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FB9" w:rsidRPr="006724AD" w:rsidRDefault="004E0FB9" w:rsidP="00100D87">
      <w:pPr>
        <w:keepNext/>
        <w:keepLines/>
        <w:spacing w:line="280" w:lineRule="exact"/>
        <w:ind w:left="80"/>
        <w:jc w:val="center"/>
        <w:outlineLvl w:val="0"/>
        <w:rPr>
          <w:rFonts w:ascii="Book Antiqua" w:eastAsia="Calibri" w:hAnsi="Book Antiqua" w:cs="Calibri"/>
          <w:b/>
          <w:bCs/>
          <w:sz w:val="32"/>
          <w:szCs w:val="28"/>
        </w:rPr>
      </w:pPr>
      <w:r w:rsidRPr="006724AD">
        <w:rPr>
          <w:rFonts w:ascii="Book Antiqua" w:eastAsia="Calibri" w:hAnsi="Book Antiqua" w:cs="Calibri"/>
          <w:b/>
          <w:bCs/>
          <w:sz w:val="32"/>
          <w:szCs w:val="28"/>
        </w:rPr>
        <w:t>EZBER YAPMA YÖNTEM</w:t>
      </w:r>
      <w:r w:rsidR="00100D87">
        <w:rPr>
          <w:rFonts w:ascii="Book Antiqua" w:eastAsia="Calibri" w:hAnsi="Book Antiqua" w:cs="Calibri"/>
          <w:b/>
          <w:bCs/>
          <w:sz w:val="32"/>
          <w:szCs w:val="28"/>
        </w:rPr>
        <w:t>İ</w:t>
      </w:r>
      <w:bookmarkStart w:id="0" w:name="_GoBack"/>
      <w:bookmarkEnd w:id="0"/>
      <w:r w:rsidRPr="006724AD">
        <w:rPr>
          <w:rFonts w:ascii="Book Antiqua" w:eastAsia="Calibri" w:hAnsi="Book Antiqua" w:cs="Calibri"/>
          <w:b/>
          <w:bCs/>
          <w:sz w:val="32"/>
          <w:szCs w:val="28"/>
        </w:rPr>
        <w:t>M</w:t>
      </w:r>
    </w:p>
    <w:p w:rsidR="004E0FB9" w:rsidRPr="004E0FB9" w:rsidRDefault="004E0FB9" w:rsidP="004E0FB9">
      <w:pPr>
        <w:keepNext/>
        <w:keepLines/>
        <w:spacing w:line="280" w:lineRule="exact"/>
        <w:ind w:left="80"/>
        <w:jc w:val="center"/>
        <w:outlineLvl w:val="0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718"/>
        <w:gridCol w:w="2131"/>
        <w:gridCol w:w="2427"/>
        <w:gridCol w:w="2912"/>
      </w:tblGrid>
      <w:tr w:rsidR="004E0FB9" w:rsidRPr="006724AD" w:rsidTr="006724AD">
        <w:tc>
          <w:tcPr>
            <w:tcW w:w="1334" w:type="pct"/>
            <w:tcBorders>
              <w:bottom w:val="single" w:sz="4" w:space="0" w:color="auto"/>
            </w:tcBorders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>ADIM SOYADIM</w:t>
            </w:r>
          </w:p>
          <w:p w:rsidR="004E0FB9" w:rsidRPr="006724AD" w:rsidRDefault="004E0FB9" w:rsidP="006724AD">
            <w:pPr>
              <w:spacing w:line="245" w:lineRule="exact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</w:p>
          <w:p w:rsidR="004E0FB9" w:rsidRPr="006724AD" w:rsidRDefault="004E0FB9" w:rsidP="006724AD">
            <w:pPr>
              <w:spacing w:line="245" w:lineRule="exact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 xml:space="preserve">        </w:t>
            </w:r>
          </w:p>
        </w:tc>
        <w:tc>
          <w:tcPr>
            <w:tcW w:w="1046" w:type="pct"/>
            <w:tcBorders>
              <w:bottom w:val="single" w:sz="4" w:space="0" w:color="auto"/>
            </w:tcBorders>
          </w:tcPr>
          <w:p w:rsidR="004E0FB9" w:rsidRPr="006724AD" w:rsidRDefault="004E0FB9" w:rsidP="006724AD">
            <w:pPr>
              <w:keepNext/>
              <w:keepLines/>
              <w:spacing w:line="280" w:lineRule="exact"/>
              <w:jc w:val="center"/>
              <w:outlineLvl w:val="0"/>
              <w:rPr>
                <w:rFonts w:ascii="Book Antiqua" w:eastAsia="Calibri" w:hAnsi="Book Antiqua" w:cs="Calibri"/>
                <w:b/>
                <w:bCs/>
                <w:sz w:val="18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</w:rPr>
              <w:t>SINIFIM</w:t>
            </w:r>
          </w:p>
        </w:tc>
        <w:tc>
          <w:tcPr>
            <w:tcW w:w="1191" w:type="pct"/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>NUMARAM</w:t>
            </w:r>
          </w:p>
          <w:p w:rsidR="004E0FB9" w:rsidRPr="006724AD" w:rsidRDefault="004E0FB9" w:rsidP="006724AD">
            <w:pPr>
              <w:keepNext/>
              <w:keepLines/>
              <w:spacing w:line="280" w:lineRule="exact"/>
              <w:jc w:val="center"/>
              <w:outlineLvl w:val="0"/>
              <w:rPr>
                <w:rFonts w:ascii="Book Antiqua" w:eastAsia="Calibri" w:hAnsi="Book Antiqua" w:cs="Calibri"/>
                <w:b/>
                <w:bCs/>
                <w:sz w:val="18"/>
                <w:szCs w:val="28"/>
              </w:rPr>
            </w:pPr>
          </w:p>
        </w:tc>
        <w:tc>
          <w:tcPr>
            <w:tcW w:w="1429" w:type="pct"/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>İMZAM</w:t>
            </w:r>
          </w:p>
          <w:p w:rsidR="004E0FB9" w:rsidRPr="006724AD" w:rsidRDefault="004E0FB9" w:rsidP="006724AD">
            <w:pPr>
              <w:keepNext/>
              <w:keepLines/>
              <w:spacing w:line="280" w:lineRule="exact"/>
              <w:jc w:val="center"/>
              <w:outlineLvl w:val="0"/>
              <w:rPr>
                <w:rFonts w:ascii="Book Antiqua" w:eastAsia="Calibri" w:hAnsi="Book Antiqua" w:cs="Calibri"/>
                <w:b/>
                <w:bCs/>
                <w:sz w:val="18"/>
                <w:szCs w:val="28"/>
              </w:rPr>
            </w:pPr>
          </w:p>
        </w:tc>
      </w:tr>
      <w:tr w:rsidR="004E0FB9" w:rsidRPr="006724AD" w:rsidTr="006724AD">
        <w:tc>
          <w:tcPr>
            <w:tcW w:w="1334" w:type="pct"/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>EZBERİMİN ADI</w:t>
            </w:r>
          </w:p>
        </w:tc>
        <w:tc>
          <w:tcPr>
            <w:tcW w:w="1046" w:type="pct"/>
          </w:tcPr>
          <w:p w:rsidR="004E0FB9" w:rsidRPr="006724AD" w:rsidRDefault="004E0FB9" w:rsidP="006724AD">
            <w:pPr>
              <w:keepNext/>
              <w:keepLines/>
              <w:spacing w:line="280" w:lineRule="exact"/>
              <w:jc w:val="center"/>
              <w:outlineLvl w:val="0"/>
              <w:rPr>
                <w:rFonts w:ascii="Book Antiqua" w:eastAsia="Calibri" w:hAnsi="Book Antiqua" w:cs="Calibri"/>
                <w:b/>
                <w:bCs/>
                <w:sz w:val="18"/>
              </w:rPr>
            </w:pPr>
          </w:p>
        </w:tc>
        <w:tc>
          <w:tcPr>
            <w:tcW w:w="1191" w:type="pct"/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  <w:t>DİNLETTİĞİM TARİH:</w:t>
            </w:r>
          </w:p>
        </w:tc>
        <w:tc>
          <w:tcPr>
            <w:tcW w:w="1429" w:type="pct"/>
          </w:tcPr>
          <w:p w:rsidR="004E0FB9" w:rsidRPr="006724AD" w:rsidRDefault="004E0FB9" w:rsidP="006724AD">
            <w:pPr>
              <w:spacing w:line="245" w:lineRule="exact"/>
              <w:jc w:val="center"/>
              <w:rPr>
                <w:rFonts w:ascii="Book Antiqua" w:eastAsia="Calibri" w:hAnsi="Book Antiqua" w:cs="Calibri"/>
                <w:b/>
                <w:bCs/>
                <w:sz w:val="18"/>
                <w:szCs w:val="19"/>
              </w:rPr>
            </w:pPr>
          </w:p>
        </w:tc>
      </w:tr>
    </w:tbl>
    <w:p w:rsidR="004E0FB9" w:rsidRPr="004E0FB9" w:rsidRDefault="004E0FB9" w:rsidP="004E0FB9">
      <w:pPr>
        <w:keepNext/>
        <w:keepLines/>
        <w:spacing w:line="280" w:lineRule="exact"/>
        <w:ind w:left="80"/>
        <w:jc w:val="center"/>
        <w:outlineLvl w:val="0"/>
        <w:rPr>
          <w:rFonts w:ascii="Calibri" w:eastAsia="Calibri" w:hAnsi="Calibri" w:cs="Calibri"/>
          <w:b/>
          <w:bCs/>
          <w:sz w:val="16"/>
          <w:szCs w:val="16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"/>
        <w:gridCol w:w="8110"/>
        <w:gridCol w:w="748"/>
        <w:gridCol w:w="748"/>
      </w:tblGrid>
      <w:tr w:rsidR="004E0FB9" w:rsidRPr="004E0FB9" w:rsidTr="006724AD">
        <w:trPr>
          <w:trHeight w:hRule="exact" w:val="39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19"/>
                <w:szCs w:val="19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19"/>
                <w:szCs w:val="19"/>
              </w:rPr>
              <w:t>SIRA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EZBER ÖNCESİ VE SONRASI İÇİN SIRASIYLA YAPTIĞIM İŞLEMLER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hAnsi="Book Antiqua"/>
                <w:b/>
                <w:bCs/>
                <w:sz w:val="20"/>
                <w:szCs w:val="20"/>
              </w:rPr>
              <w:t>EVET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hAnsi="Book Antiqua"/>
                <w:b/>
                <w:bCs/>
                <w:sz w:val="20"/>
                <w:szCs w:val="20"/>
              </w:rPr>
              <w:t>HAYIR</w:t>
            </w:r>
          </w:p>
        </w:tc>
      </w:tr>
      <w:tr w:rsidR="004E0FB9" w:rsidRPr="004E0FB9" w:rsidTr="006724AD">
        <w:trPr>
          <w:trHeight w:hRule="exact" w:val="48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0FB9" w:rsidRPr="006724AD" w:rsidRDefault="004E0FB9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A-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0FB9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Ezberlerimi en geç vize imtihanları bittikten sonraki iki hafta içinde dinletip bitirmek üzere önceden yazılı genel bir plan hazırladım.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B-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0418DE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B</w:t>
            </w:r>
            <w:r w:rsidR="000418DE">
              <w:rPr>
                <w:rFonts w:ascii="Book Antiqua" w:eastAsia="Calibri" w:hAnsi="Book Antiqua" w:cs="Calibri"/>
                <w:sz w:val="18"/>
                <w:szCs w:val="15"/>
              </w:rPr>
              <w:t>u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 ezberimi planladığım tarihte veriyorum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302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C-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0418DE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B</w:t>
            </w:r>
            <w:r w:rsidR="000418DE">
              <w:rPr>
                <w:rFonts w:ascii="Book Antiqua" w:eastAsia="Calibri" w:hAnsi="Book Antiqua" w:cs="Calibri"/>
                <w:sz w:val="18"/>
                <w:szCs w:val="15"/>
              </w:rPr>
              <w:t>u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 ezberimi yapmadan önce </w:t>
            </w: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5"/>
                <w:u w:val="single"/>
              </w:rPr>
              <w:t>sırasıyla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 su işlemleri gerçekleştirdim.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6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Ezberleyeceğim bölümün önce kelime kelime sonra da bütün olarak mealini öğrendim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8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Ezberleyeceğim bölümü yazılı metni takip ederek, kaset. Cd. Vs.den en az 10 defa dinledim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9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Önce ayet ayet en az 10 defa</w:t>
            </w:r>
            <w:r w:rsidR="005B66A2">
              <w:rPr>
                <w:rFonts w:ascii="Book Antiqua" w:eastAsia="Calibri" w:hAnsi="Book Antiqua" w:cs="Calibri"/>
                <w:sz w:val="18"/>
                <w:szCs w:val="15"/>
              </w:rPr>
              <w:t xml:space="preserve"> 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yüzünden okudum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8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Sonra bütün halinde en az 10 defa yüzünden okudum.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74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En az 3 defa tekrar dinledim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9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Kendi okuyuşumun ses kaydını yaptım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8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Kendi okuyuşumu ses kaydından yazılı metne bakarak dinledim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74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Hatalı okuduğum yerleri işaretledim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9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Hatalı okuduğum yerleri özel olarak en az beş defa tekrar ederek düzelttim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8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Kendimce hata kalmadı' dedikten sonra en az iki kişiye yüzünden okuyarak dinlettim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val="43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Dinlettiğim şahısların bulduğu hataları düzeltmek için hatalı bölümleri en az beş defa okuyarak düzelttim</w:t>
            </w:r>
            <w:r>
              <w:rPr>
                <w:rFonts w:ascii="Book Antiqua" w:eastAsia="Calibri" w:hAnsi="Book Antiqua" w:cs="Calibri"/>
                <w:sz w:val="18"/>
                <w:szCs w:val="15"/>
              </w:rPr>
              <w:t>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307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Ezberleme işlemine, en az iki defa daha dinledikten sonra başladım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40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Ezberimi yaptıktan sonra yanlış ezberleyip ezberlemediğimi </w:t>
            </w:r>
            <w:r w:rsidR="000D22CC" w:rsidRPr="006724AD">
              <w:rPr>
                <w:rFonts w:ascii="Book Antiqua" w:eastAsia="Calibri" w:hAnsi="Book Antiqua" w:cs="Calibri"/>
                <w:sz w:val="18"/>
                <w:szCs w:val="15"/>
              </w:rPr>
              <w:t>tespit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 için yüzüne en az bir defa daha okudum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val="44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Hatalı ezberlemediğim kanaatine vardıktan sonra en az bir defa daha yazılı metni takip ederek dinledim</w:t>
            </w:r>
            <w:r>
              <w:rPr>
                <w:rFonts w:ascii="Book Antiqua" w:eastAsia="Calibri" w:hAnsi="Book Antiqua" w:cs="Calibri"/>
                <w:sz w:val="18"/>
                <w:szCs w:val="15"/>
              </w:rPr>
              <w:t>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35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0418DE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Önce tahk</w:t>
            </w:r>
            <w:r w:rsidR="000418DE">
              <w:rPr>
                <w:rFonts w:ascii="Book Antiqua" w:eastAsia="Calibri" w:hAnsi="Book Antiqua" w:cs="Calibri"/>
                <w:sz w:val="18"/>
                <w:szCs w:val="15"/>
              </w:rPr>
              <w:t>î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 (veya tert</w:t>
            </w:r>
            <w:r w:rsidR="000418DE">
              <w:rPr>
                <w:rFonts w:ascii="Book Antiqua" w:eastAsia="Calibri" w:hAnsi="Book Antiqua" w:cs="Calibri"/>
                <w:sz w:val="18"/>
                <w:szCs w:val="15"/>
              </w:rPr>
              <w:t>î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l) usulüyle okuyarak ezberimin ses kaydını yaptım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6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Kaydettiğim ezberimi yazılı metne bakarak en az iki defa dinledim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39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Hatalı olarak ezberlemiş olduğum yerleri işaretledim ve teker teker üzerinde durarak düzelttim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Hatamın kalmadığı kanaatine vardıktan sonra hadr usulü ile okuyarak tekrar ses kaydı yaptım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40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Kaydımı önce bir defa yüzüne bakarak dinledim, sonra bir defa da ezbere dinledim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98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Hatamın kalmadığı kanaatine vardıktan sonra en az iki kişiye dinlettim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val="449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Dinlettiğim şahısların </w:t>
            </w:r>
            <w:r w:rsidR="000418DE" w:rsidRPr="006724AD">
              <w:rPr>
                <w:rFonts w:ascii="Book Antiqua" w:eastAsia="Calibri" w:hAnsi="Book Antiqua" w:cs="Calibri"/>
                <w:sz w:val="18"/>
                <w:szCs w:val="15"/>
              </w:rPr>
              <w:t>tespit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 ettikleri hataları düzeltmek için hatalı kısımları teker teker en az beş defa gözden geçirdim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283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Hatamın kalmadığı kanaatine vardıktan sonra en az iki kişiye tekrar dinlettim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44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ind w:left="284"/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0B49C4">
            <w:pPr>
              <w:rPr>
                <w:rFonts w:ascii="Book Antiqua" w:eastAsia="Times New Roman" w:hAnsi="Book Antiqua" w:cs="Times New Roman"/>
                <w:sz w:val="18"/>
                <w:szCs w:val="20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D</w:t>
            </w:r>
            <w:r w:rsidR="000B49C4">
              <w:rPr>
                <w:rFonts w:ascii="Book Antiqua" w:eastAsia="Calibri" w:hAnsi="Book Antiqua" w:cs="Calibri"/>
                <w:sz w:val="18"/>
                <w:szCs w:val="15"/>
              </w:rPr>
              <w:t xml:space="preserve">ers 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 xml:space="preserve">sorumlusuna gitmeden önce bende; </w:t>
            </w:r>
            <w:r w:rsidRPr="006724AD">
              <w:rPr>
                <w:rFonts w:ascii="Book Antiqua" w:eastAsia="Calibri" w:hAnsi="Book Antiqua" w:cs="Calibri"/>
                <w:b/>
                <w:bCs/>
                <w:sz w:val="18"/>
                <w:szCs w:val="15"/>
              </w:rPr>
              <w:t>'Ezberimde Hata Kalmadı</w:t>
            </w: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' kanaati oluştu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  <w:tr w:rsidR="006724AD" w:rsidRPr="004E0FB9" w:rsidTr="006724AD">
        <w:trPr>
          <w:trHeight w:hRule="exact" w:val="446"/>
        </w:trPr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jc w:val="center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3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24AD" w:rsidRPr="006724AD" w:rsidRDefault="006724AD" w:rsidP="006724AD">
            <w:pPr>
              <w:rPr>
                <w:rFonts w:ascii="Book Antiqua" w:eastAsia="Calibri" w:hAnsi="Book Antiqua" w:cs="Calibri"/>
                <w:sz w:val="18"/>
                <w:szCs w:val="15"/>
              </w:rPr>
            </w:pPr>
            <w:r w:rsidRPr="006724AD">
              <w:rPr>
                <w:rFonts w:ascii="Book Antiqua" w:eastAsia="Calibri" w:hAnsi="Book Antiqua" w:cs="Calibri"/>
                <w:sz w:val="18"/>
                <w:szCs w:val="15"/>
              </w:rPr>
              <w:t>Yukarıdaki işlemleri formalite icabı değil mantıkî bir sırasının farkında olarak bizzat sırasıyla yaparak gerçekleştirdim</w:t>
            </w:r>
            <w:r>
              <w:rPr>
                <w:rFonts w:ascii="Book Antiqua" w:eastAsia="Calibri" w:hAnsi="Book Antiqua" w:cs="Calibri"/>
                <w:sz w:val="18"/>
                <w:szCs w:val="15"/>
              </w:rPr>
              <w:t>.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24AD" w:rsidRPr="006724AD" w:rsidRDefault="006724AD" w:rsidP="006724AD">
            <w:pPr>
              <w:jc w:val="center"/>
              <w:rPr>
                <w:rFonts w:ascii="Book Antiqua" w:hAnsi="Book Antiqua"/>
                <w:sz w:val="20"/>
                <w:szCs w:val="10"/>
              </w:rPr>
            </w:pPr>
            <w:r w:rsidRPr="006724AD">
              <w:rPr>
                <w:rFonts w:ascii="Book Antiqua" w:hAnsi="Book Antiqua"/>
                <w:sz w:val="20"/>
                <w:szCs w:val="10"/>
              </w:rPr>
              <w:t>(   )</w:t>
            </w:r>
          </w:p>
        </w:tc>
      </w:tr>
    </w:tbl>
    <w:p w:rsidR="004E0FB9" w:rsidRPr="004E0FB9" w:rsidRDefault="004E0FB9" w:rsidP="004E0FB9">
      <w:pPr>
        <w:widowControl/>
        <w:tabs>
          <w:tab w:val="left" w:pos="2460"/>
        </w:tabs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6"/>
        <w:gridCol w:w="3984"/>
        <w:gridCol w:w="4098"/>
      </w:tblGrid>
      <w:tr w:rsidR="004E0FB9" w:rsidRPr="006724AD" w:rsidTr="00B43259">
        <w:trPr>
          <w:trHeight w:hRule="exact" w:val="437"/>
        </w:trPr>
        <w:tc>
          <w:tcPr>
            <w:tcW w:w="298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3B25">
            <w:pPr>
              <w:jc w:val="both"/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 xml:space="preserve">DERS SORUMLUSUNA GİTMEDEN ÖNCE EZBERİMİ DİNLETTİĞİM 1. ŞAHSIN </w:t>
            </w:r>
          </w:p>
          <w:p w:rsidR="004E0FB9" w:rsidRPr="006724AD" w:rsidRDefault="004E0FB9" w:rsidP="006724AD">
            <w:pPr>
              <w:jc w:val="both"/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6724AD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B43259" w:rsidP="00673B25">
            <w:pP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>ADI SOYADI:                                                       İMZASI:</w:t>
            </w:r>
            <w:r w:rsidR="004E0FB9"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 xml:space="preserve">                      </w:t>
            </w:r>
            <w:r w:rsidR="00673B25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 xml:space="preserve">     </w:t>
            </w:r>
          </w:p>
        </w:tc>
      </w:tr>
      <w:tr w:rsidR="004E0FB9" w:rsidRPr="006724AD" w:rsidTr="006724AD">
        <w:trPr>
          <w:trHeight w:hRule="exact" w:val="1062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E17B6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>EZBER HAKKINDAKİ GÖRÜŞÜ</w:t>
            </w:r>
            <w:r w:rsidRPr="006724AD">
              <w:rPr>
                <w:rFonts w:ascii="Book Antiqua" w:eastAsia="Calibri" w:hAnsi="Book Antiqua" w:cs="Calibri"/>
                <w:sz w:val="15"/>
                <w:szCs w:val="15"/>
              </w:rPr>
              <w:t>:</w:t>
            </w: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</w:tc>
        <w:tc>
          <w:tcPr>
            <w:tcW w:w="39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sz w:val="20"/>
                <w:szCs w:val="20"/>
              </w:rPr>
            </w:pPr>
          </w:p>
        </w:tc>
      </w:tr>
      <w:tr w:rsidR="004E0FB9" w:rsidRPr="006724AD" w:rsidTr="00B43259">
        <w:trPr>
          <w:trHeight w:hRule="exact" w:val="418"/>
        </w:trPr>
        <w:tc>
          <w:tcPr>
            <w:tcW w:w="298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 xml:space="preserve">DERS SORUMLUSUNA GİTMEDEN ÖNCE EZBERİMİ DİNLETTİĞİM 2. ŞAHSIN </w:t>
            </w:r>
          </w:p>
        </w:tc>
        <w:tc>
          <w:tcPr>
            <w:tcW w:w="20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rPr>
                <w:rFonts w:ascii="Book Antiqua" w:hAnsi="Book Antiqua"/>
                <w:b/>
                <w:bCs/>
                <w:sz w:val="10"/>
                <w:szCs w:val="10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>ADI SOYADI:                                                       İMZASI:</w:t>
            </w:r>
          </w:p>
        </w:tc>
      </w:tr>
      <w:tr w:rsidR="004E0FB9" w:rsidRPr="006724AD" w:rsidTr="006724AD">
        <w:trPr>
          <w:trHeight w:hRule="exact" w:val="1410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</w:pPr>
          </w:p>
          <w:p w:rsidR="004E0FB9" w:rsidRPr="006724AD" w:rsidRDefault="004E0FB9" w:rsidP="006724AD">
            <w:pP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</w:rPr>
            </w:pPr>
            <w:r w:rsidRPr="006724AD">
              <w:rPr>
                <w:rFonts w:ascii="Book Antiqua" w:eastAsia="Calibri" w:hAnsi="Book Antiqua" w:cs="Calibri"/>
                <w:b/>
                <w:bCs/>
                <w:sz w:val="15"/>
                <w:szCs w:val="15"/>
              </w:rPr>
              <w:t>EZBER HAKKINDAKİ GÖRÜŞÜ:</w:t>
            </w:r>
          </w:p>
        </w:tc>
        <w:tc>
          <w:tcPr>
            <w:tcW w:w="3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0FB9" w:rsidRPr="006724AD" w:rsidRDefault="004E0FB9" w:rsidP="006724AD">
            <w:pPr>
              <w:rPr>
                <w:rFonts w:ascii="Book Antiqua" w:hAnsi="Book Antiqua"/>
                <w:sz w:val="10"/>
                <w:szCs w:val="10"/>
              </w:rPr>
            </w:pPr>
          </w:p>
        </w:tc>
      </w:tr>
    </w:tbl>
    <w:p w:rsidR="004E0FB9" w:rsidRDefault="004E0FB9" w:rsidP="006724AD">
      <w:pPr>
        <w:rPr>
          <w:sz w:val="2"/>
          <w:szCs w:val="2"/>
        </w:rPr>
      </w:pPr>
    </w:p>
    <w:sectPr w:rsidR="004E0FB9" w:rsidSect="006724AD">
      <w:pgSz w:w="11900" w:h="16840"/>
      <w:pgMar w:top="851" w:right="851" w:bottom="851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561" w:rsidRDefault="00907561">
      <w:r>
        <w:separator/>
      </w:r>
    </w:p>
  </w:endnote>
  <w:endnote w:type="continuationSeparator" w:id="0">
    <w:p w:rsidR="00907561" w:rsidRDefault="0090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A2"/>
    <w:family w:val="roman"/>
    <w:pitch w:val="variable"/>
    <w:sig w:usb0="04000687" w:usb1="00000000" w:usb2="00000000" w:usb3="00000000" w:csb0="0000009F" w:csb1="00000000"/>
  </w:font>
  <w:font w:name="Franklin Gothic Heavy">
    <w:panose1 w:val="020B0903020102020204"/>
    <w:charset w:val="A2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561" w:rsidRDefault="00907561"/>
  </w:footnote>
  <w:footnote w:type="continuationSeparator" w:id="0">
    <w:p w:rsidR="00907561" w:rsidRDefault="0090756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9A5"/>
    <w:rsid w:val="000418DE"/>
    <w:rsid w:val="000B49C4"/>
    <w:rsid w:val="000D22CC"/>
    <w:rsid w:val="00100D87"/>
    <w:rsid w:val="00126819"/>
    <w:rsid w:val="00137D38"/>
    <w:rsid w:val="00382F1F"/>
    <w:rsid w:val="00447A4F"/>
    <w:rsid w:val="004E0FB9"/>
    <w:rsid w:val="005B66A2"/>
    <w:rsid w:val="005C607E"/>
    <w:rsid w:val="006724AD"/>
    <w:rsid w:val="00673B25"/>
    <w:rsid w:val="007C4E07"/>
    <w:rsid w:val="00860F4F"/>
    <w:rsid w:val="008904F3"/>
    <w:rsid w:val="00896BDF"/>
    <w:rsid w:val="00907561"/>
    <w:rsid w:val="00A80BAA"/>
    <w:rsid w:val="00A947FB"/>
    <w:rsid w:val="00B43259"/>
    <w:rsid w:val="00B769A5"/>
    <w:rsid w:val="00B952AB"/>
    <w:rsid w:val="00BC6034"/>
    <w:rsid w:val="00BD21E8"/>
    <w:rsid w:val="00BD4B95"/>
    <w:rsid w:val="00D2744D"/>
    <w:rsid w:val="00D91E18"/>
    <w:rsid w:val="00E17B6D"/>
    <w:rsid w:val="00E22EF0"/>
    <w:rsid w:val="00F4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4ECE3-A3B9-4E2D-882A-9BBA2DFB0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Balk1">
    <w:name w:val="Başlık #1_"/>
    <w:basedOn w:val="VarsaylanParagrafYazTipi"/>
    <w:link w:val="Balk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Gvdemetni2Calibri95ptKaln">
    <w:name w:val="Gövde metni (2) + Calibri;9;5 pt;Kalın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2Calibri">
    <w:name w:val="Gövde metni (2) + Calibri"/>
    <w:basedOn w:val="Gvdemetni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2Sylfaen32pt">
    <w:name w:val="Gövde metni (2) + Sylfaen;32 pt"/>
    <w:basedOn w:val="Gvdemetni2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64"/>
      <w:szCs w:val="64"/>
      <w:u w:val="none"/>
      <w:lang w:val="tr-TR" w:eastAsia="tr-TR" w:bidi="tr-TR"/>
    </w:rPr>
  </w:style>
  <w:style w:type="character" w:customStyle="1" w:styleId="Gvdemetni2Calibri51pt">
    <w:name w:val="Gövde metni (2) + Calibri;51 pt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2"/>
      <w:szCs w:val="102"/>
      <w:u w:val="none"/>
      <w:lang w:val="tr-TR" w:eastAsia="tr-TR" w:bidi="tr-TR"/>
    </w:rPr>
  </w:style>
  <w:style w:type="character" w:customStyle="1" w:styleId="Gvdemetni2Calibri8pttalik">
    <w:name w:val="Gövde metni (2) + Calibri;8 pt;İtalik"/>
    <w:basedOn w:val="Gvdemetni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tr-TR" w:eastAsia="tr-TR" w:bidi="tr-TR"/>
    </w:rPr>
  </w:style>
  <w:style w:type="character" w:customStyle="1" w:styleId="Gvdemetni2Calibri75pt">
    <w:name w:val="Gövde metni (2) + Calibri;7;5 pt"/>
    <w:basedOn w:val="Gvdemetni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tr-TR" w:eastAsia="tr-TR" w:bidi="tr-TR"/>
    </w:rPr>
  </w:style>
  <w:style w:type="character" w:customStyle="1" w:styleId="Gvdemetni2Calibri20pttalik">
    <w:name w:val="Gövde metni (2) + Calibri;20 pt;İtalik"/>
    <w:basedOn w:val="Gvdemetni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tr-TR" w:eastAsia="tr-TR" w:bidi="tr-TR"/>
    </w:rPr>
  </w:style>
  <w:style w:type="character" w:customStyle="1" w:styleId="Gvdemetni2Calibri75pttalik">
    <w:name w:val="Gövde metni (2) + Calibri;7;5 pt;İtalik"/>
    <w:basedOn w:val="Gvdemetni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tr-TR" w:eastAsia="tr-TR" w:bidi="tr-TR"/>
    </w:rPr>
  </w:style>
  <w:style w:type="character" w:customStyle="1" w:styleId="Gvdemetni2FranklinGothicHeavy17pt">
    <w:name w:val="Gövde metni (2) + Franklin Gothic Heavy;17 pt"/>
    <w:basedOn w:val="Gvdemetni2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tr-TR" w:eastAsia="tr-TR" w:bidi="tr-TR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0" w:lineRule="atLeas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table" w:styleId="TabloKlavuzu">
    <w:name w:val="Table Grid"/>
    <w:basedOn w:val="NormalTablo"/>
    <w:rsid w:val="004E0FB9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2744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744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1903</dc:creator>
  <cp:lastModifiedBy>Abdullah BENLİ</cp:lastModifiedBy>
  <cp:revision>8</cp:revision>
  <cp:lastPrinted>2017-09-19T10:12:00Z</cp:lastPrinted>
  <dcterms:created xsi:type="dcterms:W3CDTF">2017-09-19T10:49:00Z</dcterms:created>
  <dcterms:modified xsi:type="dcterms:W3CDTF">2020-09-25T14:23:00Z</dcterms:modified>
</cp:coreProperties>
</file>